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588" w:rsidRPr="00666588" w:rsidRDefault="00666588" w:rsidP="00666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6588">
        <w:rPr>
          <w:rFonts w:ascii="Times New Roman" w:eastAsia="Times New Roman" w:hAnsi="Times New Roman" w:cs="Times New Roman"/>
          <w:sz w:val="24"/>
          <w:szCs w:val="24"/>
        </w:rPr>
        <w:t>Сценарий</w:t>
      </w:r>
    </w:p>
    <w:p w:rsidR="00C41952" w:rsidRDefault="002B3BC1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И снова в позолоте тополя,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А школа - как корабль у причала,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Где ждут учеников учителя,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Чтоб новой жизни положить начало.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Какой удивительный дом – школа! Здесь все перемешалось: детство и юность, наука и искусство, мечты и реальная жизнь. В этом доме радость и слезы, встречи и расставания.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Да, школа для каждого из нас остается светлым, радостным островком детства, куда взрослому уже не вернуться.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Только учителя на этом острове имеют постоянную прописку. Ведь школа для них – родной дом, а все ученики – их дети.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Какое же огромное сердце нужно иметь, чтобы изо дня в день, из года в год, щедро раздавать его по кусочкам!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Люди, однажды пришедшие сюда по зову сердца, никогда не покинут его. Позвольте от всего сердца поздравить вас, дорогие учителя, с вашим профессиональным праздником.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А что нужно делать в праздники?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Конечно же, дарить подарки. И сегодня, наши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дорогие учителя, все школьники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 xml:space="preserve"> от мала до велика подготовили для вас маленькие, но очень дорогие подарки.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 xml:space="preserve">Итак, первый подарок от </w:t>
      </w:r>
      <w:r w:rsidR="00A80F08">
        <w:rPr>
          <w:rFonts w:ascii="Times New Roman" w:eastAsia="Times New Roman" w:hAnsi="Times New Roman" w:cs="Times New Roman"/>
          <w:sz w:val="24"/>
          <w:szCs w:val="24"/>
        </w:rPr>
        <w:t>наших малышей.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Pr="00C41952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0-1 КЛАССЫ - ТАНЕЦ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80F08" w:rsidRDefault="002B3BC1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В это праздничный октябрьский день примите, дорогие учителя, поздравления от всех нас: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Брюнетов, блондинов и… сложноцветных,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Вихрастых и причесанных,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Послушных и, мягко говоря, не очень…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Отличников и, мягко говоря, не очень…</w:t>
      </w:r>
    </w:p>
    <w:p w:rsidR="00666588" w:rsidRPr="00666588" w:rsidRDefault="002B3BC1" w:rsidP="00666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Но зато очень-очень вас любящих!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80F08">
        <w:rPr>
          <w:rFonts w:ascii="Times New Roman" w:eastAsia="Times New Roman" w:hAnsi="Times New Roman" w:cs="Times New Roman"/>
          <w:sz w:val="24"/>
          <w:szCs w:val="24"/>
        </w:rPr>
        <w:br/>
        <w:t>С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дарком на сцене ученики 2 </w:t>
      </w:r>
      <w:r w:rsidR="00C41952">
        <w:rPr>
          <w:rFonts w:ascii="Times New Roman" w:eastAsia="Times New Roman" w:hAnsi="Times New Roman" w:cs="Times New Roman"/>
          <w:sz w:val="24"/>
          <w:szCs w:val="24"/>
        </w:rPr>
        <w:t>класса.</w:t>
      </w:r>
    </w:p>
    <w:p w:rsidR="00666588" w:rsidRPr="00C41952" w:rsidRDefault="002B3BC1" w:rsidP="00666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 КЛАСС – СТИХ, ПЕСНЯ</w:t>
      </w:r>
    </w:p>
    <w:p w:rsidR="00C41952" w:rsidRDefault="00666588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2B3BC1"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Обучать - нелегкая задача,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Научить - задача посложней.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2B3BC1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 xml:space="preserve">И учитель – самый настоящий - 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Тот, кто не спасует перед ней.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2B3BC1"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Ты знаешь, сегодня у нас в зале гости. Эти люди точно знают о том, кто такой учитель больше нас.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B3BC1" w:rsidRPr="00C41952" w:rsidRDefault="002B3BC1" w:rsidP="00666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Тогда именно 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должны дать слово.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СЛОВО ПРЕДОС</w:t>
      </w:r>
      <w:r w:rsidR="00F84E1D">
        <w:rPr>
          <w:rFonts w:ascii="Times New Roman" w:eastAsia="Times New Roman" w:hAnsi="Times New Roman" w:cs="Times New Roman"/>
          <w:sz w:val="24"/>
          <w:szCs w:val="24"/>
        </w:rPr>
        <w:t>ТАВЛЯЕТСЯ______________________________________________________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Как ты думаешь, наши учителя любят читать сказки или смотреть мультфильмы?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 xml:space="preserve"> Так это все любят. Только у учителей с нашими-то тетрадками времени нет.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 xml:space="preserve"> Ну, тогда им подарок третьеклассников очень понравится.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D61168">
        <w:rPr>
          <w:rFonts w:ascii="Times New Roman" w:eastAsia="Times New Roman" w:hAnsi="Times New Roman" w:cs="Times New Roman"/>
          <w:sz w:val="24"/>
          <w:szCs w:val="24"/>
        </w:rPr>
        <w:t xml:space="preserve"> На сцене ученики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 xml:space="preserve"> третьего класса.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 КЛАСС – ПЕСНЯ</w:t>
      </w:r>
    </w:p>
    <w:p w:rsidR="00C41952" w:rsidRDefault="00BD6799" w:rsidP="00C41952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5-6 КЛАССЫ - ГОРОСКОП</w:t>
      </w:r>
      <w:r w:rsidR="00666588"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Учителя! Они как свет в пути,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Какое ж нужно огненное сердце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Иметь в груди, чтоб людям свет нести,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Чтоб след его вовек не мог стереться!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А чем их труд измерить, ты спроси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У миллионов армии народной.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Подвижников нем</w:t>
      </w:r>
      <w:r>
        <w:rPr>
          <w:rFonts w:ascii="Times New Roman" w:eastAsia="Times New Roman" w:hAnsi="Times New Roman" w:cs="Times New Roman"/>
          <w:sz w:val="24"/>
          <w:szCs w:val="24"/>
        </w:rPr>
        <w:t>ало есть везде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Но нет мудрее их и благородней!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 xml:space="preserve"> Со своим подарком для учи</w:t>
      </w:r>
      <w:r w:rsidR="00A80F08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елей мы приглашаем на сцену  7 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 xml:space="preserve">класс. 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 КЛАСС – СЦЕНКА, ПЕСНЯ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41952" w:rsidRPr="00666588" w:rsidRDefault="00C41952" w:rsidP="00C419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Да, на урок алгебры 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t xml:space="preserve"> мы заглянули. А интересно было бы хоть краем глаза взглянуть и на другие ур</w:t>
      </w:r>
      <w:r>
        <w:rPr>
          <w:rFonts w:ascii="Times New Roman" w:eastAsia="Times New Roman" w:hAnsi="Times New Roman" w:cs="Times New Roman"/>
          <w:sz w:val="24"/>
          <w:szCs w:val="24"/>
        </w:rPr>
        <w:t>оки.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41952">
        <w:rPr>
          <w:rFonts w:ascii="Times New Roman" w:eastAsia="Times New Roman" w:hAnsi="Times New Roman" w:cs="Times New Roman"/>
          <w:b/>
          <w:sz w:val="24"/>
          <w:szCs w:val="24"/>
        </w:rPr>
        <w:t>НАСТЯ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значит, что 8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t>-му классу пришла очередь дарить свой подарок</w:t>
      </w:r>
    </w:p>
    <w:p w:rsidR="00C41952" w:rsidRDefault="00C41952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 КЛАСС - СЦЕНКИ</w:t>
      </w:r>
      <w:r w:rsidR="00666588" w:rsidRPr="00C419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</w:p>
    <w:p w:rsidR="00D61168" w:rsidRDefault="00C41952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Всё постановки да сценки, а так хочется петь. Пусть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ребята пятого и  шестого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t xml:space="preserve"> споют нам пе</w:t>
      </w:r>
      <w:r>
        <w:rPr>
          <w:rFonts w:ascii="Times New Roman" w:eastAsia="Times New Roman" w:hAnsi="Times New Roman" w:cs="Times New Roman"/>
          <w:sz w:val="24"/>
          <w:szCs w:val="24"/>
        </w:rPr>
        <w:t>сню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А про что должна быть песня?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Ну, наверное про школу, учителей…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t xml:space="preserve"> Шестой класс, мы вас просим!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BD6799" w:rsidRPr="00C419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5-6 КЛАССЫ </w:t>
      </w:r>
      <w:r w:rsidR="00D611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–</w:t>
      </w:r>
      <w:r w:rsidR="00BD6799" w:rsidRPr="00C419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ПЕСНЯ</w:t>
      </w:r>
    </w:p>
    <w:p w:rsidR="00D61168" w:rsidRDefault="00D61168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D6799" w:rsidRPr="00C41952" w:rsidRDefault="00D61168" w:rsidP="006665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D611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АЙГЕРИМ: </w:t>
      </w:r>
      <w:r w:rsidRPr="00D61168">
        <w:rPr>
          <w:rFonts w:ascii="Times New Roman" w:eastAsia="Times New Roman" w:hAnsi="Times New Roman" w:cs="Times New Roman"/>
          <w:bCs/>
          <w:sz w:val="24"/>
          <w:szCs w:val="24"/>
        </w:rPr>
        <w:t>Сценка «На контрольной»</w:t>
      </w:r>
      <w:r w:rsidR="00BD6799" w:rsidRPr="00D61168">
        <w:rPr>
          <w:rFonts w:ascii="Times New Roman" w:eastAsia="Times New Roman" w:hAnsi="Times New Roman" w:cs="Times New Roman"/>
          <w:sz w:val="24"/>
          <w:szCs w:val="24"/>
        </w:rPr>
        <w:br/>
      </w:r>
      <w:r w:rsidR="00BD6799" w:rsidRPr="00C419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ДИМА – СТИХ </w:t>
      </w:r>
    </w:p>
    <w:p w:rsidR="00C41952" w:rsidRPr="00D61168" w:rsidRDefault="00666588" w:rsidP="00D611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1952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="00C41952"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Сапожник может починить ботинки,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А плотник — табуретку и крыльцо.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C41952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Но только у учителей в починке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Светлеют разум, сердце и лицо.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BD6799">
        <w:rPr>
          <w:rFonts w:ascii="Times New Roman" w:eastAsia="Times New Roman" w:hAnsi="Times New Roman" w:cs="Times New Roman"/>
          <w:b/>
          <w:bCs/>
          <w:sz w:val="24"/>
          <w:szCs w:val="24"/>
        </w:rPr>
        <w:t>«НЕПОСЕДЫ» - ТАНЕЦ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C41952"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Скажи, как ты думаешь, а учителя устают?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="00C41952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  <w:t>Конечно!</w:t>
      </w:r>
      <w:r w:rsidRPr="0066658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1168" w:rsidRDefault="00D61168" w:rsidP="0066658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И что тогда?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 xml:space="preserve">Тогда мы им должны помочь. 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Пусть двоечники выучат домашнее задание.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А непоседы научатся тихо ходить по школьным коридорам.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Все будут ес</w:t>
      </w:r>
      <w:r w:rsidR="00C41952">
        <w:rPr>
          <w:rFonts w:ascii="Times New Roman" w:eastAsia="Times New Roman" w:hAnsi="Times New Roman" w:cs="Times New Roman"/>
          <w:sz w:val="24"/>
          <w:szCs w:val="24"/>
        </w:rPr>
        <w:t>ть суп и пить кисель в столовой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НАСТЯ</w:t>
      </w:r>
      <w:r w:rsidR="00666588"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Ага, только мне кажется, что не сильно они и устают. Вот, посмотри, они еще и нас пародировать успевают.</w:t>
      </w:r>
    </w:p>
    <w:p w:rsidR="00D61168" w:rsidRDefault="00F84E1D" w:rsidP="00666588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ЕЛЕНА </w:t>
      </w:r>
      <w:r w:rsidR="00D61168" w:rsidRPr="00D611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ХАМБЕРДОВНА И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АННА </w:t>
      </w:r>
      <w:r w:rsidR="00D61168" w:rsidRPr="00D611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ИОСИФОВНА </w:t>
      </w:r>
      <w:r w:rsidR="00D611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–</w:t>
      </w:r>
      <w:r w:rsidR="00D61168" w:rsidRPr="00D611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СЦЕНКА</w:t>
      </w:r>
    </w:p>
    <w:p w:rsidR="00D61168" w:rsidRPr="00D61168" w:rsidRDefault="00D61168" w:rsidP="00666588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D6116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ИНСЦЕНИРОВКА  - 4 КЛАСС</w:t>
      </w:r>
    </w:p>
    <w:p w:rsidR="00D61168" w:rsidRDefault="00D61168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АЙГЕРИМ: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Календарь удивлённо листает страницы,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День учителя снова и снова у Вас.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Пусть во сне Вам сегодня приснится Жар-Птица,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Ну, а завтра её Вам подарит Ваш класс.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Солнце Вам подмигнёт - неплохая примета-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(Да ещё если встанете с левой ноги)...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Вы - Чудесный Учитель, запомните это,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И у Вас несравненные ученики!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Pr="00D61168">
        <w:rPr>
          <w:rFonts w:ascii="Times New Roman" w:eastAsia="Times New Roman" w:hAnsi="Times New Roman" w:cs="Times New Roman"/>
          <w:b/>
          <w:sz w:val="24"/>
          <w:szCs w:val="24"/>
        </w:rPr>
        <w:t>НАСТЯ:</w:t>
      </w:r>
      <w:r w:rsidR="00666588" w:rsidRPr="00D61168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t>Извилиста, трудна дорога знаний,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Но вместе покорим ее мы без труда.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Как хорошо, что рядом есть учитель,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  <w:t>За труд Ваш благодарны мы всегда!</w:t>
      </w:r>
      <w:r w:rsidR="00666588" w:rsidRPr="00666588">
        <w:rPr>
          <w:rFonts w:ascii="Times New Roman" w:eastAsia="Times New Roman" w:hAnsi="Times New Roman" w:cs="Times New Roman"/>
          <w:sz w:val="24"/>
          <w:szCs w:val="24"/>
        </w:rPr>
        <w:br/>
      </w:r>
      <w:r w:rsidRPr="00D611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ВСЕ:</w:t>
      </w:r>
      <w:r w:rsidRPr="00D6116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СПАСИБО!!! – 3 РАЗА</w:t>
      </w:r>
      <w:r w:rsidR="00666588" w:rsidRPr="00D61168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</w:p>
    <w:p w:rsidR="00BD6799" w:rsidRDefault="00666588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6588">
        <w:rPr>
          <w:rFonts w:ascii="Times New Roman" w:eastAsia="Times New Roman" w:hAnsi="Times New Roman" w:cs="Times New Roman"/>
          <w:b/>
          <w:bCs/>
          <w:sz w:val="24"/>
          <w:szCs w:val="24"/>
        </w:rPr>
        <w:t>Звучит музыка, учителям дарятся цветы.</w:t>
      </w:r>
      <w:r w:rsidR="00BD6799" w:rsidRPr="00BD67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6799" w:rsidRDefault="00BD6799" w:rsidP="006665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F7046" w:rsidRDefault="001F7046" w:rsidP="00666588"/>
    <w:sectPr w:rsidR="001F7046" w:rsidSect="00A80F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compat>
    <w:useFELayout/>
  </w:compat>
  <w:rsids>
    <w:rsidRoot w:val="00666588"/>
    <w:rsid w:val="001F7046"/>
    <w:rsid w:val="002B3BC1"/>
    <w:rsid w:val="00666588"/>
    <w:rsid w:val="00752E2F"/>
    <w:rsid w:val="007D7B2F"/>
    <w:rsid w:val="00961D23"/>
    <w:rsid w:val="009B46E0"/>
    <w:rsid w:val="00A80F08"/>
    <w:rsid w:val="00BD6799"/>
    <w:rsid w:val="00C41952"/>
    <w:rsid w:val="00C85A08"/>
    <w:rsid w:val="00D61168"/>
    <w:rsid w:val="00F84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658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66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65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5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2017-10-05T17:10:00Z</cp:lastPrinted>
  <dcterms:created xsi:type="dcterms:W3CDTF">2017-10-03T15:31:00Z</dcterms:created>
  <dcterms:modified xsi:type="dcterms:W3CDTF">2017-10-08T09:35:00Z</dcterms:modified>
</cp:coreProperties>
</file>